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46EA0" w:rsidRDefault="00000000">
      <w:pPr>
        <w:jc w:val="center"/>
      </w:pPr>
      <w:r>
        <w:t>แบบรายงานผลการทดลอง การหักเหของแสง</w:t>
      </w:r>
    </w:p>
    <w:p w14:paraId="00000002" w14:textId="77777777" w:rsidR="00046E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ภาพที่ได้จากการวาดแนวรังสีตกกระทบ และหักเห</w:t>
      </w:r>
    </w:p>
    <w:p w14:paraId="00000003" w14:textId="77777777" w:rsidR="00046EA0" w:rsidRDefault="00046EA0"/>
    <w:p w14:paraId="00000004" w14:textId="77777777" w:rsidR="00046EA0" w:rsidRDefault="00046EA0"/>
    <w:p w14:paraId="00000005" w14:textId="77777777" w:rsidR="00046EA0" w:rsidRDefault="00046EA0"/>
    <w:p w14:paraId="00000006" w14:textId="77777777" w:rsidR="00046EA0" w:rsidRDefault="00046EA0"/>
    <w:p w14:paraId="00000007" w14:textId="77777777" w:rsidR="00046EA0" w:rsidRDefault="00046EA0"/>
    <w:p w14:paraId="00000008" w14:textId="77777777" w:rsidR="00046EA0" w:rsidRDefault="00046EA0"/>
    <w:p w14:paraId="00000009" w14:textId="77777777" w:rsidR="00046EA0" w:rsidRDefault="00046EA0"/>
    <w:p w14:paraId="0000000A" w14:textId="77777777" w:rsidR="00046EA0" w:rsidRDefault="00046EA0"/>
    <w:p w14:paraId="0000000B" w14:textId="77777777" w:rsidR="00046EA0" w:rsidRDefault="00046EA0"/>
    <w:p w14:paraId="0000000C" w14:textId="77777777" w:rsidR="00046EA0" w:rsidRDefault="00046EA0"/>
    <w:p w14:paraId="0000000D" w14:textId="77777777" w:rsidR="00046EA0" w:rsidRDefault="00046EA0"/>
    <w:p w14:paraId="0000000E" w14:textId="77777777" w:rsidR="00046EA0" w:rsidRDefault="00046EA0"/>
    <w:p w14:paraId="0000000F" w14:textId="77777777" w:rsidR="00046EA0" w:rsidRDefault="00046EA0"/>
    <w:p w14:paraId="00000010" w14:textId="77777777" w:rsidR="00046EA0" w:rsidRDefault="00046EA0"/>
    <w:p w14:paraId="00000011" w14:textId="77777777" w:rsidR="00046EA0" w:rsidRDefault="00046EA0"/>
    <w:p w14:paraId="00000012" w14:textId="77777777" w:rsidR="00046EA0" w:rsidRDefault="00046EA0"/>
    <w:p w14:paraId="00000013" w14:textId="77777777" w:rsidR="00046EA0" w:rsidRDefault="00046EA0"/>
    <w:p w14:paraId="00000014" w14:textId="77777777" w:rsidR="00046EA0" w:rsidRDefault="00046EA0"/>
    <w:p w14:paraId="00000015" w14:textId="77777777" w:rsidR="00046EA0" w:rsidRDefault="00046EA0"/>
    <w:p w14:paraId="00000016" w14:textId="77777777" w:rsidR="00046EA0" w:rsidRDefault="00046EA0"/>
    <w:p w14:paraId="00000017" w14:textId="77777777" w:rsidR="00046EA0" w:rsidRDefault="00046EA0"/>
    <w:p w14:paraId="00000018" w14:textId="77777777" w:rsidR="00046EA0" w:rsidRDefault="00046EA0"/>
    <w:p w14:paraId="00000019" w14:textId="77777777" w:rsidR="00046EA0" w:rsidRDefault="00046EA0"/>
    <w:p w14:paraId="0000001A" w14:textId="77777777" w:rsidR="00046EA0" w:rsidRDefault="00046EA0"/>
    <w:p w14:paraId="0000001B" w14:textId="77777777" w:rsidR="00046EA0" w:rsidRDefault="00046EA0"/>
    <w:p w14:paraId="0000001C" w14:textId="77777777" w:rsidR="00046EA0" w:rsidRDefault="00046EA0"/>
    <w:p w14:paraId="0000001D" w14:textId="77777777" w:rsidR="00046EA0" w:rsidRDefault="00046EA0"/>
    <w:p w14:paraId="0000001E" w14:textId="77777777" w:rsidR="00046EA0" w:rsidRDefault="00046EA0"/>
    <w:p w14:paraId="0000001F" w14:textId="77777777" w:rsidR="00046EA0" w:rsidRDefault="00046EA0"/>
    <w:p w14:paraId="00000020" w14:textId="77777777" w:rsidR="00046E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ตารางบันทึกผลการทดลอง</w:t>
      </w:r>
    </w:p>
    <w:p w14:paraId="00000021" w14:textId="77777777" w:rsidR="00046EA0" w:rsidRDefault="00046EA0"/>
    <w:p w14:paraId="00000022" w14:textId="77777777" w:rsidR="00046EA0" w:rsidRDefault="00046EA0"/>
    <w:p w14:paraId="00000023" w14:textId="77777777" w:rsidR="00046EA0" w:rsidRDefault="00046EA0"/>
    <w:p w14:paraId="00000024" w14:textId="77777777" w:rsidR="00046EA0" w:rsidRDefault="00046EA0"/>
    <w:p w14:paraId="00000025" w14:textId="77777777" w:rsidR="00046EA0" w:rsidRDefault="00046EA0"/>
    <w:p w14:paraId="00000026" w14:textId="77777777" w:rsidR="00046EA0" w:rsidRDefault="00046EA0"/>
    <w:p w14:paraId="00000027" w14:textId="77777777" w:rsidR="00046EA0" w:rsidRDefault="00046EA0"/>
    <w:p w14:paraId="00000028" w14:textId="77777777" w:rsidR="00046EA0" w:rsidRDefault="00046EA0"/>
    <w:p w14:paraId="00000029" w14:textId="77777777" w:rsidR="00046EA0" w:rsidRDefault="00046EA0"/>
    <w:p w14:paraId="0000002A" w14:textId="77777777" w:rsidR="00046EA0" w:rsidRDefault="00046EA0"/>
    <w:p w14:paraId="0000002B" w14:textId="77777777" w:rsidR="00046EA0" w:rsidRDefault="00046EA0"/>
    <w:p w14:paraId="0000002C" w14:textId="77777777" w:rsidR="00046EA0" w:rsidRDefault="00046EA0"/>
    <w:p w14:paraId="0000002D" w14:textId="77777777" w:rsidR="00046EA0" w:rsidRDefault="00046EA0"/>
    <w:p w14:paraId="0000002E" w14:textId="77777777" w:rsidR="00046EA0" w:rsidRDefault="00046EA0"/>
    <w:p w14:paraId="0000002F" w14:textId="77777777" w:rsidR="00046E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แสดงการคำนวณหาค่าดัชนีหักเหของพลาสติก จากกฎของสเนล n</w:t>
      </w:r>
      <w:r>
        <w:rPr>
          <w:color w:val="000000"/>
          <w:vertAlign w:val="subscript"/>
        </w:rPr>
        <w:t>1</w:t>
      </w:r>
      <w:r>
        <w:rPr>
          <w:color w:val="000000"/>
        </w:rPr>
        <w:t>sin ϴ</w:t>
      </w:r>
      <w:r>
        <w:rPr>
          <w:color w:val="000000"/>
          <w:vertAlign w:val="subscript"/>
        </w:rPr>
        <w:t>1</w:t>
      </w:r>
      <w:r>
        <w:rPr>
          <w:color w:val="000000"/>
        </w:rPr>
        <w:t xml:space="preserve"> = n</w:t>
      </w:r>
      <w:r>
        <w:rPr>
          <w:color w:val="000000"/>
          <w:vertAlign w:val="subscript"/>
        </w:rPr>
        <w:t>2</w:t>
      </w:r>
      <w:r>
        <w:rPr>
          <w:color w:val="000000"/>
        </w:rPr>
        <w:t>sin ϴ</w:t>
      </w:r>
      <w:r>
        <w:rPr>
          <w:color w:val="000000"/>
          <w:vertAlign w:val="subscript"/>
        </w:rPr>
        <w:t>2</w:t>
      </w:r>
    </w:p>
    <w:p w14:paraId="00000030" w14:textId="77777777" w:rsidR="00046EA0" w:rsidRDefault="00046EA0"/>
    <w:p w14:paraId="00000031" w14:textId="77777777" w:rsidR="00046EA0" w:rsidRDefault="00046EA0"/>
    <w:p w14:paraId="00000032" w14:textId="77777777" w:rsidR="00046EA0" w:rsidRDefault="00046EA0"/>
    <w:p w14:paraId="00000033" w14:textId="77777777" w:rsidR="00046EA0" w:rsidRDefault="00046EA0"/>
    <w:p w14:paraId="00000034" w14:textId="77777777" w:rsidR="00046EA0" w:rsidRDefault="00046EA0"/>
    <w:p w14:paraId="00000035" w14:textId="77777777" w:rsidR="00046EA0" w:rsidRDefault="00046EA0"/>
    <w:p w14:paraId="00000036" w14:textId="77777777" w:rsidR="00046EA0" w:rsidRDefault="00046EA0"/>
    <w:p w14:paraId="00000037" w14:textId="77777777" w:rsidR="00046EA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สรุปผลการทดลอง</w:t>
      </w:r>
    </w:p>
    <w:sectPr w:rsidR="00046EA0">
      <w:head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F761E" w14:textId="77777777" w:rsidR="00AB630F" w:rsidRDefault="00AB630F">
      <w:pPr>
        <w:spacing w:after="0" w:line="240" w:lineRule="auto"/>
      </w:pPr>
      <w:r>
        <w:separator/>
      </w:r>
    </w:p>
  </w:endnote>
  <w:endnote w:type="continuationSeparator" w:id="0">
    <w:p w14:paraId="5E0278D1" w14:textId="77777777" w:rsidR="00AB630F" w:rsidRDefault="00AB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8CBD9" w14:textId="77777777" w:rsidR="00AB630F" w:rsidRDefault="00AB630F">
      <w:pPr>
        <w:spacing w:after="0" w:line="240" w:lineRule="auto"/>
      </w:pPr>
      <w:r>
        <w:separator/>
      </w:r>
    </w:p>
  </w:footnote>
  <w:footnote w:type="continuationSeparator" w:id="0">
    <w:p w14:paraId="34E46E27" w14:textId="77777777" w:rsidR="00AB630F" w:rsidRDefault="00AB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38" w14:textId="77777777" w:rsidR="00046EA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ชื่อสมาชิก...................................................................................................................................หมู่เรียน............</w:t>
    </w:r>
  </w:p>
  <w:p w14:paraId="00000039" w14:textId="77777777" w:rsidR="00046EA0" w:rsidRDefault="00046EA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B7139"/>
    <w:multiLevelType w:val="multilevel"/>
    <w:tmpl w:val="DCF42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2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EA0"/>
    <w:rsid w:val="00046EA0"/>
    <w:rsid w:val="0044233F"/>
    <w:rsid w:val="00AB630F"/>
    <w:rsid w:val="00E0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3C48D-1189-4D7B-9320-411663FC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sumalee tientongdee</dc:creator>
  <cp:lastModifiedBy>sumalee tientongdee</cp:lastModifiedBy>
  <cp:revision>2</cp:revision>
  <dcterms:created xsi:type="dcterms:W3CDTF">2024-11-27T10:34:00Z</dcterms:created>
  <dcterms:modified xsi:type="dcterms:W3CDTF">2024-11-27T10:34:00Z</dcterms:modified>
</cp:coreProperties>
</file>